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350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60889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608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00" w:h="1682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401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4975" cy="10680700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4975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0" w:h="1682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2023-03-19T08:31:50Z</dcterms:created>
  <dcterms:modified xsi:type="dcterms:W3CDTF">2023-03-19T08:31:50Z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2023-03-19T00:00:00Z</vt:filetime>
  </property>
</Properties>
</file>