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EB5F5" w14:textId="48DFE688" w:rsidR="009748EF" w:rsidRPr="00380CE2" w:rsidRDefault="00815177" w:rsidP="009748EF">
      <w:pPr>
        <w:tabs>
          <w:tab w:val="left" w:pos="45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8EF" w:rsidRPr="00380CE2">
        <w:rPr>
          <w:rFonts w:ascii="Times New Roman" w:hAnsi="Times New Roman" w:cs="Times New Roman"/>
          <w:b/>
          <w:sz w:val="24"/>
          <w:szCs w:val="24"/>
        </w:rPr>
        <w:t>1</w:t>
      </w:r>
      <w:r w:rsidR="00D41BF4">
        <w:rPr>
          <w:rFonts w:ascii="Times New Roman" w:hAnsi="Times New Roman" w:cs="Times New Roman"/>
          <w:b/>
          <w:sz w:val="24"/>
          <w:szCs w:val="24"/>
        </w:rPr>
        <w:t>.</w:t>
      </w:r>
      <w:r w:rsidR="009748EF" w:rsidRPr="0038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8EF" w:rsidRPr="00380CE2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9748EF" w:rsidRPr="0038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8EF" w:rsidRPr="00380CE2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9748EF" w:rsidRPr="0038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8EF" w:rsidRPr="00380CE2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tbl>
      <w:tblPr>
        <w:tblpPr w:leftFromText="180" w:rightFromText="180" w:vertAnchor="page" w:horzAnchor="page" w:tblpX="1874" w:tblpY="1856"/>
        <w:tblW w:w="5000" w:type="pct"/>
        <w:tblLook w:val="04A0" w:firstRow="1" w:lastRow="0" w:firstColumn="1" w:lastColumn="0" w:noHBand="0" w:noVBand="1"/>
      </w:tblPr>
      <w:tblGrid>
        <w:gridCol w:w="452"/>
        <w:gridCol w:w="3961"/>
        <w:gridCol w:w="348"/>
        <w:gridCol w:w="2093"/>
        <w:gridCol w:w="213"/>
        <w:gridCol w:w="2274"/>
        <w:gridCol w:w="19"/>
      </w:tblGrid>
      <w:tr w:rsidR="00815177" w:rsidRPr="00380CE2" w14:paraId="790D0F00" w14:textId="77777777" w:rsidTr="00D41BF4">
        <w:trPr>
          <w:gridAfter w:val="1"/>
          <w:wAfter w:w="10" w:type="pct"/>
          <w:trHeight w:val="676"/>
        </w:trPr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6F84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Karakteristik</w:t>
            </w:r>
            <w:proofErr w:type="spellEnd"/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DEA01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38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(n=23)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6F40A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Persentase</w:t>
            </w:r>
            <w:proofErr w:type="spellEnd"/>
          </w:p>
        </w:tc>
      </w:tr>
      <w:tr w:rsidR="00815177" w:rsidRPr="00380CE2" w14:paraId="722283EB" w14:textId="77777777" w:rsidTr="00D41BF4">
        <w:trPr>
          <w:gridAfter w:val="1"/>
          <w:wAfter w:w="10" w:type="pct"/>
          <w:trHeight w:val="234"/>
        </w:trPr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7E72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Kategori</w:t>
            </w:r>
            <w:proofErr w:type="spellEnd"/>
            <w:r w:rsidRPr="0038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usia</w:t>
            </w:r>
            <w:proofErr w:type="spellEnd"/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903D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502C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177" w:rsidRPr="00380CE2" w14:paraId="20DCCAE0" w14:textId="77777777" w:rsidTr="00D41BF4">
        <w:trPr>
          <w:trHeight w:val="225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C9B4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D7A1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30-39 </w:t>
            </w:r>
            <w:proofErr w:type="spellStart"/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2224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9339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815177" w:rsidRPr="00380CE2" w14:paraId="48CEDB75" w14:textId="77777777" w:rsidTr="00D41BF4">
        <w:trPr>
          <w:trHeight w:val="261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ACB2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00C7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40-49 </w:t>
            </w:r>
            <w:proofErr w:type="spellStart"/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C383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3DAC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15177" w:rsidRPr="00380CE2" w14:paraId="7ABA8A33" w14:textId="77777777" w:rsidTr="00D41BF4">
        <w:trPr>
          <w:trHeight w:val="18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E787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FF95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50-59 </w:t>
            </w:r>
            <w:proofErr w:type="spellStart"/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D34A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A7C2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815177" w:rsidRPr="00380CE2" w14:paraId="72AC1A91" w14:textId="77777777" w:rsidTr="00D41BF4">
        <w:trPr>
          <w:trHeight w:val="225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C6BA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C5AF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60-69 </w:t>
            </w:r>
            <w:proofErr w:type="spellStart"/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8492" w14:textId="509BD05D" w:rsidR="00815177" w:rsidRPr="00380CE2" w:rsidRDefault="00815177" w:rsidP="00D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9F24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815177" w:rsidRPr="00380CE2" w14:paraId="5F749BFC" w14:textId="77777777" w:rsidTr="00D41BF4">
        <w:trPr>
          <w:trHeight w:val="234"/>
        </w:trPr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41B7E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FA37E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70-79 </w:t>
            </w:r>
            <w:proofErr w:type="spellStart"/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FCFC5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29ED9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815177" w:rsidRPr="00380CE2" w14:paraId="44E46E0B" w14:textId="77777777" w:rsidTr="00D41BF4">
        <w:trPr>
          <w:trHeight w:val="234"/>
        </w:trPr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0F262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AF594B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0154DC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2141C2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815177" w:rsidRPr="00380CE2" w14:paraId="5015C683" w14:textId="77777777" w:rsidTr="00D41BF4">
        <w:trPr>
          <w:gridAfter w:val="1"/>
          <w:wAfter w:w="10" w:type="pct"/>
          <w:trHeight w:val="300"/>
        </w:trPr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692D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Jenis</w:t>
            </w:r>
            <w:proofErr w:type="spellEnd"/>
            <w:r w:rsidRPr="0038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9A45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2861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177" w:rsidRPr="00380CE2" w14:paraId="6778CA5F" w14:textId="77777777" w:rsidTr="00D41BF4">
        <w:trPr>
          <w:trHeight w:val="252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6F0C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1FEF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80856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4B677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815177" w:rsidRPr="00380CE2" w14:paraId="24A59E0A" w14:textId="77777777" w:rsidTr="00D41BF4">
        <w:trPr>
          <w:trHeight w:val="189"/>
        </w:trPr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881DE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AF5F2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DA05A7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17AF1D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815177" w:rsidRPr="00380CE2" w14:paraId="170C8508" w14:textId="77777777" w:rsidTr="00D41BF4">
        <w:trPr>
          <w:trHeight w:val="234"/>
        </w:trPr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ACA972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ED3CA6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3C9C05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3A70F8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815177" w:rsidRPr="00380CE2" w14:paraId="749AB542" w14:textId="77777777" w:rsidTr="00D41BF4">
        <w:trPr>
          <w:gridAfter w:val="1"/>
          <w:wAfter w:w="10" w:type="pct"/>
          <w:trHeight w:val="300"/>
        </w:trPr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3A75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Durasi</w:t>
            </w:r>
            <w:proofErr w:type="spellEnd"/>
            <w:r w:rsidRPr="0038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DM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6DFA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D0A3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177" w:rsidRPr="00380CE2" w14:paraId="25923042" w14:textId="77777777" w:rsidTr="00D41BF4">
        <w:trPr>
          <w:trHeight w:val="18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A015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3041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&lt;6 </w:t>
            </w:r>
            <w:proofErr w:type="spellStart"/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F35F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6179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815177" w:rsidRPr="00380CE2" w14:paraId="1ED4F86C" w14:textId="77777777" w:rsidTr="00D41BF4">
        <w:trPr>
          <w:trHeight w:val="225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0A86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9984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bulan-1 </w:t>
            </w:r>
            <w:proofErr w:type="spellStart"/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008C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B90D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815177" w:rsidRPr="00380CE2" w14:paraId="631EAE9F" w14:textId="77777777" w:rsidTr="00D41BF4">
        <w:trPr>
          <w:trHeight w:val="18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12C3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A047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&gt;1-5 </w:t>
            </w:r>
            <w:proofErr w:type="spellStart"/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8AC0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C21D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815177" w:rsidRPr="00380CE2" w14:paraId="2C93E113" w14:textId="77777777" w:rsidTr="00D41BF4">
        <w:trPr>
          <w:trHeight w:val="225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ECAB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2CF8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&gt;5-10 </w:t>
            </w:r>
            <w:proofErr w:type="spellStart"/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FF8F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E624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815177" w:rsidRPr="00380CE2" w14:paraId="32DB8C66" w14:textId="77777777" w:rsidTr="00D41BF4">
        <w:trPr>
          <w:trHeight w:val="279"/>
        </w:trPr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E6241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C34F9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&gt;10 - 20 </w:t>
            </w:r>
            <w:proofErr w:type="spellStart"/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91ABD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375D1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815177" w:rsidRPr="00380CE2" w14:paraId="4A41EEF3" w14:textId="77777777" w:rsidTr="00D41BF4">
        <w:trPr>
          <w:trHeight w:val="279"/>
        </w:trPr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A5E4BF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453600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3563D4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3C74F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815177" w:rsidRPr="00380CE2" w14:paraId="1919DA60" w14:textId="77777777" w:rsidTr="00D41BF4">
        <w:trPr>
          <w:gridAfter w:val="1"/>
          <w:wAfter w:w="10" w:type="pct"/>
          <w:trHeight w:val="300"/>
        </w:trPr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C488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Gejala</w:t>
            </w:r>
            <w:proofErr w:type="spellEnd"/>
            <w:r w:rsidRPr="0038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ISK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7098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533A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177" w:rsidRPr="00380CE2" w14:paraId="4C80BE8F" w14:textId="77777777" w:rsidTr="00D41BF4">
        <w:trPr>
          <w:trHeight w:val="225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438F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7EA4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5489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E861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815177" w:rsidRPr="00380CE2" w14:paraId="1BA449DD" w14:textId="77777777" w:rsidTr="00D41BF4">
        <w:trPr>
          <w:trHeight w:val="245"/>
        </w:trPr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B4E64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9B0F05" w14:textId="77777777" w:rsidR="00815177" w:rsidRPr="00380CE2" w:rsidRDefault="00815177" w:rsidP="008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gejala</w:t>
            </w:r>
            <w:proofErr w:type="spellEnd"/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ISK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9C119B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5C292B" w14:textId="77777777" w:rsidR="00815177" w:rsidRPr="00380CE2" w:rsidRDefault="00815177" w:rsidP="008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815177" w:rsidRPr="00380CE2" w14:paraId="4D9213AE" w14:textId="77777777" w:rsidTr="00D41BF4">
        <w:trPr>
          <w:trHeight w:val="342"/>
        </w:trPr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B264B4" w14:textId="77777777" w:rsidR="00815177" w:rsidRPr="00380CE2" w:rsidRDefault="00815177" w:rsidP="00815177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CDF075" w14:textId="77777777" w:rsidR="00815177" w:rsidRPr="00380CE2" w:rsidRDefault="00815177" w:rsidP="00815177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8E92A4" w14:textId="77777777" w:rsidR="00815177" w:rsidRPr="00380CE2" w:rsidRDefault="00815177" w:rsidP="00815177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9C8B1F" w14:textId="77777777" w:rsidR="00815177" w:rsidRPr="00380CE2" w:rsidRDefault="00815177" w:rsidP="00815177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14:paraId="7809D7DE" w14:textId="77777777" w:rsidR="009748EF" w:rsidRPr="00380CE2" w:rsidRDefault="009748EF" w:rsidP="009748EF">
      <w:pPr>
        <w:rPr>
          <w:rFonts w:ascii="Times New Roman" w:hAnsi="Times New Roman" w:cs="Times New Roman"/>
          <w:sz w:val="24"/>
          <w:szCs w:val="24"/>
        </w:rPr>
      </w:pPr>
    </w:p>
    <w:p w14:paraId="2CAB61CD" w14:textId="77777777" w:rsidR="009748EF" w:rsidRPr="00380CE2" w:rsidRDefault="009748EF" w:rsidP="009748EF">
      <w:pPr>
        <w:rPr>
          <w:rFonts w:ascii="Times New Roman" w:hAnsi="Times New Roman" w:cs="Times New Roman"/>
          <w:sz w:val="24"/>
          <w:szCs w:val="24"/>
        </w:rPr>
      </w:pPr>
    </w:p>
    <w:p w14:paraId="45D3BC94" w14:textId="77777777" w:rsidR="009748EF" w:rsidRPr="00380CE2" w:rsidRDefault="009748EF" w:rsidP="009748EF">
      <w:pPr>
        <w:rPr>
          <w:rFonts w:ascii="Times New Roman" w:hAnsi="Times New Roman" w:cs="Times New Roman"/>
          <w:sz w:val="24"/>
          <w:szCs w:val="24"/>
        </w:rPr>
      </w:pPr>
    </w:p>
    <w:p w14:paraId="66F66210" w14:textId="77777777" w:rsidR="009748EF" w:rsidRPr="00380CE2" w:rsidRDefault="009748EF" w:rsidP="009748EF">
      <w:pPr>
        <w:rPr>
          <w:rFonts w:ascii="Times New Roman" w:hAnsi="Times New Roman" w:cs="Times New Roman"/>
          <w:sz w:val="24"/>
          <w:szCs w:val="24"/>
        </w:rPr>
      </w:pPr>
    </w:p>
    <w:p w14:paraId="151CFA06" w14:textId="77777777" w:rsidR="009748EF" w:rsidRPr="00380CE2" w:rsidRDefault="009748EF" w:rsidP="009748EF">
      <w:pPr>
        <w:rPr>
          <w:rFonts w:ascii="Times New Roman" w:hAnsi="Times New Roman" w:cs="Times New Roman"/>
          <w:sz w:val="24"/>
          <w:szCs w:val="24"/>
        </w:rPr>
      </w:pPr>
    </w:p>
    <w:p w14:paraId="13B07579" w14:textId="77777777" w:rsidR="009748EF" w:rsidRPr="00346EEB" w:rsidRDefault="009748EF" w:rsidP="009748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976CC2" w14:textId="77777777" w:rsidR="009748EF" w:rsidRPr="00380CE2" w:rsidRDefault="009748EF" w:rsidP="009748EF">
      <w:pPr>
        <w:rPr>
          <w:rFonts w:ascii="Times New Roman" w:hAnsi="Times New Roman" w:cs="Times New Roman"/>
          <w:sz w:val="24"/>
          <w:szCs w:val="24"/>
        </w:rPr>
      </w:pPr>
    </w:p>
    <w:p w14:paraId="13344B76" w14:textId="77777777" w:rsidR="009748EF" w:rsidRDefault="009748EF" w:rsidP="009748EF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3FA071" w14:textId="77777777" w:rsidR="009748EF" w:rsidRDefault="009748EF" w:rsidP="009748EF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FB0032" w14:textId="77777777" w:rsidR="009748EF" w:rsidRPr="00380CE2" w:rsidRDefault="009748EF" w:rsidP="009748EF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433C49" w14:textId="77777777" w:rsidR="009748EF" w:rsidRPr="00380CE2" w:rsidRDefault="009748EF" w:rsidP="009748EF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6C5FE3" w14:textId="77777777" w:rsidR="009748EF" w:rsidRDefault="009748EF" w:rsidP="009748EF">
      <w:pPr>
        <w:tabs>
          <w:tab w:val="left" w:pos="450"/>
        </w:tabs>
        <w:spacing w:after="0" w:line="36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7571E" w14:textId="77777777" w:rsidR="009748EF" w:rsidRDefault="009748EF" w:rsidP="009748EF">
      <w:pPr>
        <w:tabs>
          <w:tab w:val="left" w:pos="450"/>
        </w:tabs>
        <w:spacing w:after="0" w:line="36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E3F083" w14:textId="0B273C51" w:rsidR="009748EF" w:rsidRPr="00380CE2" w:rsidRDefault="00815177" w:rsidP="009748EF">
      <w:pPr>
        <w:tabs>
          <w:tab w:val="left" w:pos="450"/>
        </w:tabs>
        <w:spacing w:after="0"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Tab</w:t>
      </w:r>
      <w:r w:rsidR="00D41BF4">
        <w:rPr>
          <w:rFonts w:ascii="Times New Roman" w:hAnsi="Times New Roman" w:cs="Times New Roman"/>
          <w:b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8EF" w:rsidRPr="00380CE2">
        <w:rPr>
          <w:rFonts w:ascii="Times New Roman" w:hAnsi="Times New Roman" w:cs="Times New Roman"/>
          <w:b/>
          <w:sz w:val="24"/>
          <w:szCs w:val="24"/>
        </w:rPr>
        <w:t>2</w:t>
      </w:r>
      <w:r w:rsidR="00D41BF4">
        <w:rPr>
          <w:rFonts w:ascii="Times New Roman" w:hAnsi="Times New Roman" w:cs="Times New Roman"/>
          <w:b/>
          <w:sz w:val="24"/>
          <w:szCs w:val="24"/>
        </w:rPr>
        <w:t>.</w:t>
      </w:r>
      <w:r w:rsidR="009748EF" w:rsidRPr="0038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8EF" w:rsidRPr="00815177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="009748EF" w:rsidRPr="0081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8EF" w:rsidRPr="00380CE2">
        <w:rPr>
          <w:rFonts w:ascii="Times New Roman" w:hAnsi="Times New Roman" w:cs="Times New Roman"/>
          <w:sz w:val="24"/>
          <w:szCs w:val="24"/>
        </w:rPr>
        <w:t>Koloni</w:t>
      </w:r>
      <w:proofErr w:type="spellEnd"/>
      <w:r w:rsidR="009748EF" w:rsidRPr="00380CE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748EF" w:rsidRPr="00380CE2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="009748EF" w:rsidRPr="0038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8EF" w:rsidRPr="00380CE2">
        <w:rPr>
          <w:rFonts w:ascii="Times New Roman" w:hAnsi="Times New Roman" w:cs="Times New Roman"/>
          <w:sz w:val="24"/>
          <w:szCs w:val="24"/>
        </w:rPr>
        <w:t>Sel</w:t>
      </w:r>
      <w:proofErr w:type="spellEnd"/>
    </w:p>
    <w:tbl>
      <w:tblPr>
        <w:tblStyle w:val="TableGrid"/>
        <w:tblW w:w="8782" w:type="dxa"/>
        <w:tblInd w:w="512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256"/>
        <w:gridCol w:w="1440"/>
        <w:gridCol w:w="1170"/>
        <w:gridCol w:w="1484"/>
        <w:gridCol w:w="1295"/>
        <w:gridCol w:w="1451"/>
      </w:tblGrid>
      <w:tr w:rsidR="009748EF" w:rsidRPr="00346EEB" w14:paraId="437056A6" w14:textId="77777777" w:rsidTr="009748EF">
        <w:tc>
          <w:tcPr>
            <w:tcW w:w="68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D8EC3C7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Kode </w:t>
            </w:r>
            <w:proofErr w:type="spellStart"/>
            <w:r w:rsidRPr="00346EEB">
              <w:rPr>
                <w:rFonts w:ascii="Times New Roman" w:hAnsi="Times New Roman" w:cs="Times New Roman"/>
                <w:b/>
                <w:sz w:val="18"/>
                <w:szCs w:val="18"/>
              </w:rPr>
              <w:t>isolat</w:t>
            </w:r>
            <w:proofErr w:type="spellEnd"/>
          </w:p>
        </w:tc>
        <w:tc>
          <w:tcPr>
            <w:tcW w:w="6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F9A29A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b/>
                <w:sz w:val="18"/>
                <w:szCs w:val="18"/>
              </w:rPr>
              <w:t>Morfologi</w:t>
            </w:r>
            <w:proofErr w:type="spellEnd"/>
            <w:r w:rsidRPr="00346E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46EEB">
              <w:rPr>
                <w:rFonts w:ascii="Times New Roman" w:hAnsi="Times New Roman" w:cs="Times New Roman"/>
                <w:b/>
                <w:sz w:val="18"/>
                <w:szCs w:val="18"/>
              </w:rPr>
              <w:t>koloni</w:t>
            </w:r>
            <w:proofErr w:type="spellEnd"/>
          </w:p>
        </w:tc>
        <w:tc>
          <w:tcPr>
            <w:tcW w:w="1451" w:type="dxa"/>
            <w:vMerge w:val="restart"/>
            <w:tcBorders>
              <w:left w:val="nil"/>
            </w:tcBorders>
            <w:vAlign w:val="center"/>
          </w:tcPr>
          <w:p w14:paraId="2BDFCAB5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b/>
                <w:sz w:val="18"/>
                <w:szCs w:val="18"/>
              </w:rPr>
              <w:t>Morfologi</w:t>
            </w:r>
            <w:proofErr w:type="spellEnd"/>
            <w:r w:rsidRPr="00346E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46EEB">
              <w:rPr>
                <w:rFonts w:ascii="Times New Roman" w:hAnsi="Times New Roman" w:cs="Times New Roman"/>
                <w:b/>
                <w:sz w:val="18"/>
                <w:szCs w:val="18"/>
              </w:rPr>
              <w:t>sel</w:t>
            </w:r>
            <w:proofErr w:type="spellEnd"/>
          </w:p>
        </w:tc>
      </w:tr>
      <w:tr w:rsidR="009748EF" w:rsidRPr="00346EEB" w14:paraId="7E9720E5" w14:textId="77777777" w:rsidTr="009748EF">
        <w:tc>
          <w:tcPr>
            <w:tcW w:w="686" w:type="dxa"/>
            <w:vMerge/>
            <w:tcBorders>
              <w:right w:val="nil"/>
            </w:tcBorders>
            <w:vAlign w:val="center"/>
          </w:tcPr>
          <w:p w14:paraId="47B8F06D" w14:textId="77777777" w:rsidR="009748EF" w:rsidRPr="00346EEB" w:rsidRDefault="009748EF" w:rsidP="009748E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EC6270" w14:textId="5B273495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Agar M</w:t>
            </w:r>
            <w:r w:rsidR="00985A19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346EEB">
              <w:rPr>
                <w:rFonts w:ascii="Times New Roman" w:hAnsi="Times New Roman" w:cs="Times New Roman"/>
                <w:b/>
                <w:sz w:val="18"/>
                <w:szCs w:val="18"/>
              </w:rPr>
              <w:t>on</w:t>
            </w:r>
            <w:r w:rsidR="00985A1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Pr="00346EEB">
              <w:rPr>
                <w:rFonts w:ascii="Times New Roman" w:hAnsi="Times New Roman" w:cs="Times New Roman"/>
                <w:b/>
                <w:sz w:val="18"/>
                <w:szCs w:val="18"/>
              </w:rPr>
              <w:t>ey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891830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b/>
                <w:sz w:val="18"/>
                <w:szCs w:val="18"/>
              </w:rPr>
              <w:t>Agar EMB</w:t>
            </w:r>
          </w:p>
        </w:tc>
        <w:tc>
          <w:tcPr>
            <w:tcW w:w="1451" w:type="dxa"/>
            <w:vMerge/>
            <w:tcBorders>
              <w:left w:val="nil"/>
            </w:tcBorders>
            <w:vAlign w:val="center"/>
          </w:tcPr>
          <w:p w14:paraId="2D71B770" w14:textId="77777777" w:rsidR="009748EF" w:rsidRPr="00346EEB" w:rsidRDefault="009748EF" w:rsidP="009748E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8EF" w:rsidRPr="00346EEB" w14:paraId="6C566362" w14:textId="77777777" w:rsidTr="009748EF">
        <w:tc>
          <w:tcPr>
            <w:tcW w:w="68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6D5EFE6" w14:textId="77777777" w:rsidR="009748EF" w:rsidRPr="00346EEB" w:rsidRDefault="009748EF" w:rsidP="009748E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10406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b/>
                <w:sz w:val="18"/>
                <w:szCs w:val="18"/>
              </w:rPr>
              <w:t>Permukaan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E4403C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b/>
                <w:sz w:val="18"/>
                <w:szCs w:val="18"/>
              </w:rPr>
              <w:t>Tepi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810068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b/>
                <w:sz w:val="18"/>
                <w:szCs w:val="18"/>
              </w:rPr>
              <w:t>Bentuk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F981FB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b/>
                <w:sz w:val="18"/>
                <w:szCs w:val="18"/>
              </w:rPr>
              <w:t>Warna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FC38BF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b/>
                <w:sz w:val="18"/>
                <w:szCs w:val="18"/>
              </w:rPr>
              <w:t>Warna</w:t>
            </w:r>
            <w:proofErr w:type="spellEnd"/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B19EAED" w14:textId="77777777" w:rsidR="009748EF" w:rsidRPr="00346EEB" w:rsidRDefault="009748EF" w:rsidP="009748E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8EF" w:rsidRPr="00346EEB" w14:paraId="3C70E510" w14:textId="77777777" w:rsidTr="009748EF">
        <w:tc>
          <w:tcPr>
            <w:tcW w:w="68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92F85E9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311748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Cembung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57049D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58E49B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470BE4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Merah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9FEDCA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Ungu</w:t>
            </w:r>
            <w:proofErr w:type="spellEnd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pekat</w:t>
            </w:r>
            <w:proofErr w:type="spellEnd"/>
          </w:p>
        </w:tc>
        <w:tc>
          <w:tcPr>
            <w:tcW w:w="1451" w:type="dxa"/>
            <w:tcBorders>
              <w:left w:val="nil"/>
              <w:bottom w:val="nil"/>
            </w:tcBorders>
            <w:vAlign w:val="center"/>
          </w:tcPr>
          <w:p w14:paraId="49722E8E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10B6972F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vAlign w:val="center"/>
          </w:tcPr>
          <w:p w14:paraId="52106ABB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B728E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Datar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9DA2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A26D7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101E3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Merah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muda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23E01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Putih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vAlign w:val="center"/>
          </w:tcPr>
          <w:p w14:paraId="2A516C5B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78E2DAC9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vAlign w:val="center"/>
          </w:tcPr>
          <w:p w14:paraId="47D29B6C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38 B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164A9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Cembung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F8CD9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B3893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62DC7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Merah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704FC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Pink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vAlign w:val="center"/>
          </w:tcPr>
          <w:p w14:paraId="7A06FB47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3E4446B8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F044EF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42 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915EA9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Cembung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E9716F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B16259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16E4EB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Merah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58FD7C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Ungu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C017076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1E86E9C4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59D13E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BD0D8A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Cembung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BD550D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74BF8C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E52004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Merah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0A4891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Ungu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08EBA1F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7D934EF7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C2C804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8003B1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Datar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1A66A9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E10E33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EAAC33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Merah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muda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DCCE50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Putih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2E385DD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730E7484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495836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58 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C9DA78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Cembung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CF190B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0080C2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584A13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Merah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1E8C32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Ungu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FF55D71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117A8461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98DC33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58 B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4447E6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Cembung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87254F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AF30FA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F6A22A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Merah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muda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B7F9B4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Putih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FF33D10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05A69EA7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35307E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63 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920E8B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Datar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44A9E3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Bergelombang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363691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D82EFF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Merah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muda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8FA9B4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putih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E6E39A8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61B84ECB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211E1E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63 B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8D609A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Cembung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BFEFE0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624EDA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77B905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Merah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01B4A7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Ungu</w:t>
            </w:r>
            <w:proofErr w:type="spellEnd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pekat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F7C6193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373342E8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B3AE77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67 B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38FA92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Datar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F1B03F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03285D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3082EC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Merah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muda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1BA3C6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Ungu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466CF80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2CDAFF17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9A9D37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8E2623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Datar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5A00C8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DCBA12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Iregular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DB0DF9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Merah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muda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B3BD3B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Putih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B6F6DFA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0713A5D7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78E527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72 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FBF42B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Cembung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D2D7C8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ACFC69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5C0489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Merah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muda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26E50B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Putih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A2DB8B4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4DFD674C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CDD16B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73 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E7C512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Cembung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801D27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EB444D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A7FD5C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Merah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AFA5E3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Ungu</w:t>
            </w:r>
            <w:proofErr w:type="spellEnd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pekat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47BD73E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2B8B47E6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70BF88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73 B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706D9E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Cembung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2A1C7E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93DC4C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77373B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Merah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muda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8EDAA7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Pink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1671B33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37CA3522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520A44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74 B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607FA8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Datar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0E4FA2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11E095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E168BA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Merah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muda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7B950C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Putih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2119692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301EC2C5" w14:textId="77777777" w:rsidTr="009748EF">
        <w:tc>
          <w:tcPr>
            <w:tcW w:w="6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6527E0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B7A400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Datar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1B75DC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8534F0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4CC7FC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Merah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muda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A0DE7F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Putih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8480B6" w14:textId="77777777" w:rsidR="009748EF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  <w:p w14:paraId="674A8009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8EF" w:rsidRPr="00346EEB" w14:paraId="723CB54D" w14:textId="77777777" w:rsidTr="009748EF"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DD6788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D9B169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Datar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77DD4B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71390B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A6610C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Merah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muda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E5BB31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Putih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4AF242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31ECBAEF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043752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CB1171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Cembung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68EEEB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A2A987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Iregular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4E790F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Merah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muda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870632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Pink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A058C86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5698A41F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CC3CE3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89 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48B70A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Cembung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A2EE06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922B87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9CC199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Merah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BBBF1C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Putih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79F5550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07C35A14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DD0CBC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89 A EMB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3E491D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Cembung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879595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8249E0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58DA90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Merah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muda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C58506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Ungu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F8D38A8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55AF2642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636AF5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94 EMB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0B33F6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Cembung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D5410D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2D8404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2E3D54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Merah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F3C257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Ungu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0736324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76955978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5B8513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95 EMB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0CEE3D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Cembung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1C66D0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A10C6E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66D41F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merah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E45BEA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Ungu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3A6F1C1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01F97C61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96410F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96 EMB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4ACF04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Cembung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F49BE1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0CCEE4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69FDF5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Merah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408707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Putih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1890E62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 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7C8665FD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25403F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99 EMB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1EA044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Cembung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F72719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A3AE1D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5B8C0A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Merah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183EFD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Ungu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E354435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6AB8FC66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0398B7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102 A EMB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067D6B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Cembung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066303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114E91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0000C5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Merah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2A5537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Ungu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513FC0C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1B0CDBA9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B7BD0E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102 B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DCA06D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Datar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031D03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Bergelombang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7CC465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873B65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Merah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muda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FE7054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putih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02809CE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2635DBAB" w14:textId="77777777" w:rsidTr="009748EF">
        <w:tc>
          <w:tcPr>
            <w:tcW w:w="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53A23C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103 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83B6BB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Datar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060317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Bergelombang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B17D6C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255992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Merah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muda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EA1EDD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Putih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EAEE28B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  <w:tr w:rsidR="009748EF" w:rsidRPr="00346EEB" w14:paraId="3CD22D42" w14:textId="77777777" w:rsidTr="009748EF">
        <w:tc>
          <w:tcPr>
            <w:tcW w:w="686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B38FB8B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103 B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4170E30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Cembung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38829AC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Utuh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9B363FA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20F6C60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Merah</w:t>
            </w:r>
          </w:p>
        </w:tc>
        <w:tc>
          <w:tcPr>
            <w:tcW w:w="129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4BD70B2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Ungu</w:t>
            </w:r>
            <w:proofErr w:type="spellEnd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pekat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29943FE" w14:textId="77777777" w:rsidR="009748EF" w:rsidRPr="00346EEB" w:rsidRDefault="009748EF" w:rsidP="009748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Basil, Gram </w:t>
            </w:r>
            <w:proofErr w:type="spellStart"/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negatif</w:t>
            </w:r>
            <w:proofErr w:type="spellEnd"/>
          </w:p>
        </w:tc>
      </w:tr>
    </w:tbl>
    <w:p w14:paraId="661F097A" w14:textId="77777777" w:rsidR="009748EF" w:rsidRDefault="009748EF" w:rsidP="009748EF">
      <w:pPr>
        <w:pStyle w:val="ListParagraph"/>
        <w:spacing w:line="360" w:lineRule="auto"/>
        <w:ind w:left="99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BB789E" w14:textId="77777777" w:rsidR="00815177" w:rsidRDefault="00815177" w:rsidP="009748EF">
      <w:pPr>
        <w:pStyle w:val="ListParagraph"/>
        <w:spacing w:line="360" w:lineRule="auto"/>
        <w:ind w:left="99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F236E" w14:textId="77777777" w:rsidR="00815177" w:rsidRDefault="00815177" w:rsidP="009748EF">
      <w:pPr>
        <w:pStyle w:val="ListParagraph"/>
        <w:spacing w:line="360" w:lineRule="auto"/>
        <w:ind w:left="99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CF3196" w14:textId="77777777" w:rsidR="00815177" w:rsidRDefault="00815177" w:rsidP="009748EF">
      <w:pPr>
        <w:pStyle w:val="ListParagraph"/>
        <w:spacing w:line="360" w:lineRule="auto"/>
        <w:ind w:left="99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AE46A5" w14:textId="77777777" w:rsidR="00815177" w:rsidRDefault="00815177" w:rsidP="009748EF">
      <w:pPr>
        <w:pStyle w:val="ListParagraph"/>
        <w:spacing w:line="360" w:lineRule="auto"/>
        <w:ind w:left="99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D90B38" w14:textId="77777777" w:rsidR="00815177" w:rsidRDefault="00815177" w:rsidP="009748EF">
      <w:pPr>
        <w:pStyle w:val="ListParagraph"/>
        <w:spacing w:line="360" w:lineRule="auto"/>
        <w:ind w:left="99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905709" w14:textId="77777777" w:rsidR="00815177" w:rsidRDefault="00815177" w:rsidP="009748EF">
      <w:pPr>
        <w:pStyle w:val="ListParagraph"/>
        <w:spacing w:line="360" w:lineRule="auto"/>
        <w:ind w:left="99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67B920" w14:textId="77777777" w:rsidR="00815177" w:rsidRDefault="00815177" w:rsidP="009748EF">
      <w:pPr>
        <w:pStyle w:val="ListParagraph"/>
        <w:spacing w:line="360" w:lineRule="auto"/>
        <w:ind w:left="99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35FE0E" w14:textId="77777777" w:rsidR="00815177" w:rsidRDefault="00815177" w:rsidP="009748EF">
      <w:pPr>
        <w:pStyle w:val="ListParagraph"/>
        <w:spacing w:line="360" w:lineRule="auto"/>
        <w:ind w:left="99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603BA0" w14:textId="77777777" w:rsidR="00815177" w:rsidRPr="00380CE2" w:rsidRDefault="00815177" w:rsidP="009748EF">
      <w:pPr>
        <w:pStyle w:val="ListParagraph"/>
        <w:spacing w:line="360" w:lineRule="auto"/>
        <w:ind w:left="99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21337D" w14:textId="77777777" w:rsidR="00985A19" w:rsidRDefault="00985A1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BDC291D" w14:textId="1414CA3C" w:rsidR="009748EF" w:rsidRPr="00380CE2" w:rsidRDefault="00815177" w:rsidP="009748EF">
      <w:pPr>
        <w:tabs>
          <w:tab w:val="left" w:pos="450"/>
        </w:tabs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Tab</w:t>
      </w:r>
      <w:r w:rsidR="00985A19">
        <w:rPr>
          <w:rFonts w:ascii="Times New Roman" w:hAnsi="Times New Roman" w:cs="Times New Roman"/>
          <w:b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8EF" w:rsidRPr="00380CE2">
        <w:rPr>
          <w:rFonts w:ascii="Times New Roman" w:hAnsi="Times New Roman" w:cs="Times New Roman"/>
          <w:b/>
          <w:sz w:val="24"/>
          <w:szCs w:val="24"/>
        </w:rPr>
        <w:t>3</w:t>
      </w:r>
      <w:r w:rsidR="00985A19">
        <w:rPr>
          <w:rFonts w:ascii="Times New Roman" w:hAnsi="Times New Roman" w:cs="Times New Roman"/>
          <w:b/>
          <w:sz w:val="24"/>
          <w:szCs w:val="24"/>
        </w:rPr>
        <w:t>.</w:t>
      </w:r>
      <w:r w:rsidR="009748EF" w:rsidRPr="00380CE2">
        <w:rPr>
          <w:rFonts w:ascii="Times New Roman" w:hAnsi="Times New Roman" w:cs="Times New Roman"/>
          <w:sz w:val="24"/>
          <w:szCs w:val="24"/>
        </w:rPr>
        <w:t xml:space="preserve"> Hasil Uji </w:t>
      </w:r>
      <w:proofErr w:type="spellStart"/>
      <w:r w:rsidR="009748EF" w:rsidRPr="00380CE2">
        <w:rPr>
          <w:rFonts w:ascii="Times New Roman" w:hAnsi="Times New Roman" w:cs="Times New Roman"/>
          <w:sz w:val="24"/>
          <w:szCs w:val="24"/>
        </w:rPr>
        <w:t>Biokimia</w:t>
      </w:r>
      <w:proofErr w:type="spellEnd"/>
    </w:p>
    <w:tbl>
      <w:tblPr>
        <w:tblStyle w:val="TableGrid"/>
        <w:tblW w:w="855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607"/>
        <w:gridCol w:w="653"/>
        <w:gridCol w:w="630"/>
        <w:gridCol w:w="450"/>
        <w:gridCol w:w="540"/>
        <w:gridCol w:w="540"/>
        <w:gridCol w:w="540"/>
        <w:gridCol w:w="630"/>
        <w:gridCol w:w="540"/>
        <w:gridCol w:w="540"/>
        <w:gridCol w:w="450"/>
        <w:gridCol w:w="540"/>
        <w:gridCol w:w="540"/>
        <w:gridCol w:w="1350"/>
      </w:tblGrid>
      <w:tr w:rsidR="009748EF" w:rsidRPr="00346EEB" w14:paraId="67A0F1C5" w14:textId="77777777" w:rsidTr="009748EF"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21C06" w14:textId="77777777" w:rsidR="009748EF" w:rsidRPr="009B5005" w:rsidRDefault="009748EF" w:rsidP="00974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Kode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99C788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t>Motil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886C78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t>Glu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B61D0C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t>lak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852CF4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t>man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1A4D14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t>mal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0BDA33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t>sak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BE9983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t>indol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141F43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t>h2s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004406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t>urea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3E8F98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1785F9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t>OX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7B6D6F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t>Kat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21C34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t>Jenis</w:t>
            </w:r>
            <w:proofErr w:type="spellEnd"/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t>bakteri</w:t>
            </w:r>
            <w:proofErr w:type="spellEnd"/>
          </w:p>
        </w:tc>
      </w:tr>
      <w:tr w:rsidR="009748EF" w:rsidRPr="00346EEB" w14:paraId="4F9B3C1C" w14:textId="77777777" w:rsidTr="009748EF"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680E93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03E87B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FA90AB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+gas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8CF618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C9C7DD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055E9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0BE4FD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5C6EA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0F394C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5C6B1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7442FB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3A400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B6D96E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03418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Escherichia coli</w:t>
            </w:r>
          </w:p>
        </w:tc>
      </w:tr>
      <w:tr w:rsidR="009748EF" w:rsidRPr="00346EEB" w14:paraId="2BE839FB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5DCB47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4C12B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780CD1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90892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EBD96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00B5C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49D639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AC477C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3F46C6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8AF4E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E1BC4C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0197E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2D997E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663411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Pseudomonas </w:t>
            </w:r>
            <w:proofErr w:type="spellStart"/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aeruginos</w:t>
            </w:r>
            <w:proofErr w:type="spellEnd"/>
          </w:p>
        </w:tc>
      </w:tr>
      <w:tr w:rsidR="009748EF" w:rsidRPr="00346EEB" w14:paraId="5D340C25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0528CE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38 B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FB1969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0AC24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CC4F27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053C78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EDB55D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538E99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9246F1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B870B4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C88B9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A131A0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F978F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A1FA77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126833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Enterobacter aerogenes</w:t>
            </w:r>
          </w:p>
        </w:tc>
      </w:tr>
      <w:tr w:rsidR="009748EF" w:rsidRPr="00346EEB" w14:paraId="36B8E5A1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C2DA4F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42 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3DDB4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11C659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+gas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F32DD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3214A0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4E2C91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10ACD7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C378BE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FBD32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E19AD4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FD6819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8F399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A0F34D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A2B9A7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Escherichia coli</w:t>
            </w:r>
          </w:p>
        </w:tc>
      </w:tr>
      <w:tr w:rsidR="009748EF" w:rsidRPr="00346EEB" w14:paraId="486226BD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4E2089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4319C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205B9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+gas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E256C8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2828EC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B6BFA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E31BF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B3E841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E2018C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621C1E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DD96F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F498E7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9AD1B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6B9C90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Escherichia coli</w:t>
            </w:r>
          </w:p>
        </w:tc>
      </w:tr>
      <w:tr w:rsidR="009748EF" w:rsidRPr="00346EEB" w14:paraId="4FCB32D1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75062F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7B3DF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064277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30BF7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2E628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874351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2E459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301FB9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3DD7B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889931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6991E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0EAE4B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41649C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BDAE0E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Pseudomonas </w:t>
            </w:r>
            <w:proofErr w:type="spellStart"/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aeruginos</w:t>
            </w:r>
            <w:proofErr w:type="spellEnd"/>
          </w:p>
        </w:tc>
      </w:tr>
      <w:tr w:rsidR="009748EF" w:rsidRPr="00346EEB" w14:paraId="415C9DAC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694CB3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58 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B0418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CE8AF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+gas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B71FE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4F6411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BEABC8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D0D5B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A2F6CB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E27726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01EFD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5B728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46B52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A0BE3D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AEE38F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Escherichia coli</w:t>
            </w:r>
          </w:p>
        </w:tc>
      </w:tr>
      <w:tr w:rsidR="009748EF" w:rsidRPr="00346EEB" w14:paraId="74CDDCD6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199638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58 B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A4A7CE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C64BED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5B7E8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11695D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0405B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5B9A09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314EC6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A7AD0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A536F1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396FED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87AFAB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6ADB0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62A12C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Pseudomonas </w:t>
            </w:r>
            <w:proofErr w:type="spellStart"/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aeruginos</w:t>
            </w:r>
            <w:proofErr w:type="spellEnd"/>
          </w:p>
        </w:tc>
      </w:tr>
      <w:tr w:rsidR="009748EF" w:rsidRPr="00346EEB" w14:paraId="47DEA224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9E055D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63A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4091F0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2B4CCD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+gas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2E1930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8F4B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2090AB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5AC83E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C09704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6E398B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A2343D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BB0D3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F61CB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B790F0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400A7A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Shigella sp.</w:t>
            </w:r>
          </w:p>
        </w:tc>
      </w:tr>
      <w:tr w:rsidR="009748EF" w:rsidRPr="00346EEB" w14:paraId="35CCD13F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FF2548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63 B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460BB4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3BDC59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8101A6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290370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75BA1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7240A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283226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18949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09A5A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2492A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1A8668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A2FBAD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9E0904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Escherichia coli</w:t>
            </w:r>
          </w:p>
        </w:tc>
      </w:tr>
      <w:tr w:rsidR="009748EF" w:rsidRPr="00346EEB" w14:paraId="234A29A6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841BDB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67B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2D5C5B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3CC097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+gas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B516CE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38AE48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82EB01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7E601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399E0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6FA764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757A0C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D80C9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676B0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81962D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6B23D3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Escherichia coli</w:t>
            </w:r>
          </w:p>
        </w:tc>
      </w:tr>
      <w:tr w:rsidR="009748EF" w:rsidRPr="00346EEB" w14:paraId="27190DA2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2C9088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B19956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54295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C207A7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AC7BD8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17CFB4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881C1C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AB316B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93A82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A657D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8519D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3C35AC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E4040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7AEE6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Pseudomonas </w:t>
            </w:r>
            <w:proofErr w:type="spellStart"/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aeruginos</w:t>
            </w:r>
            <w:proofErr w:type="spellEnd"/>
          </w:p>
        </w:tc>
      </w:tr>
      <w:tr w:rsidR="009748EF" w:rsidRPr="00346EEB" w14:paraId="0E214181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2CD161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72A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691B54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4A3BFC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EBFD8D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6ADD3E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B67740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09C964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7FAD9C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3420EC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DFE344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1E5FE7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51DD3D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A1291B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B2B046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Pseudomonas </w:t>
            </w:r>
            <w:proofErr w:type="spellStart"/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aeruginos</w:t>
            </w:r>
            <w:proofErr w:type="spellEnd"/>
          </w:p>
        </w:tc>
      </w:tr>
      <w:tr w:rsidR="009748EF" w:rsidRPr="00346EEB" w14:paraId="3F4274D8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DA9DB3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73 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E09978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6C6856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+gas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EB799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A57C17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964218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724DFC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26B06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4998C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763FAB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7539E6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3AD791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6C933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579D82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Escherichia coli</w:t>
            </w:r>
          </w:p>
        </w:tc>
      </w:tr>
      <w:tr w:rsidR="009748EF" w:rsidRPr="00346EEB" w14:paraId="3F047442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895C88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73 B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AFB3FB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9897A6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FE91B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284410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C7F0F4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73A3FE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6741E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592EA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5F01A0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CE2BD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75CE3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74393E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C4DAA2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Enterobacter aerogenes</w:t>
            </w:r>
          </w:p>
        </w:tc>
      </w:tr>
      <w:tr w:rsidR="009748EF" w:rsidRPr="00346EEB" w14:paraId="68B2C118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ECE81C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74B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9155BC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92E5C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863DB7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FA6C5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1A73A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D2F2A1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B2F017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B187E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B6C7A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16811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62983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760F1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2D6CC7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Pseudomonas </w:t>
            </w:r>
            <w:proofErr w:type="spellStart"/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aeruginos</w:t>
            </w:r>
            <w:proofErr w:type="spellEnd"/>
          </w:p>
        </w:tc>
      </w:tr>
      <w:tr w:rsidR="009748EF" w:rsidRPr="00346EEB" w14:paraId="1411CAE8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A69567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BE6889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BD1A9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B3313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73AA3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564317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58C94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2DC536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F39976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530C9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1817E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5A31E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39C9E7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039256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Pseudomonas </w:t>
            </w:r>
            <w:proofErr w:type="spellStart"/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aeruginos</w:t>
            </w:r>
            <w:proofErr w:type="spellEnd"/>
          </w:p>
        </w:tc>
      </w:tr>
      <w:tr w:rsidR="009748EF" w:rsidRPr="00346EEB" w14:paraId="3A19C02A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A1DBB5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7675C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91815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1C31A9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AA03AD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5BD12D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74703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01785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71BE2D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999CC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1FCB91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D154B6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ABBE8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BA31EB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Pseudomonas </w:t>
            </w:r>
            <w:proofErr w:type="spellStart"/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aeruginos</w:t>
            </w:r>
            <w:proofErr w:type="spellEnd"/>
          </w:p>
        </w:tc>
      </w:tr>
      <w:tr w:rsidR="009748EF" w:rsidRPr="00346EEB" w14:paraId="736A3190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EDE327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30051E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412159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+gas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A917D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03878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729D96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1433AC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0F1F74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369A66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CE4598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50D2E0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B6C27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4F99C4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CAA6B4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Klebsiella </w:t>
            </w:r>
            <w:proofErr w:type="spellStart"/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</w:p>
        </w:tc>
      </w:tr>
      <w:tr w:rsidR="009748EF" w:rsidRPr="00346EEB" w14:paraId="49DD95E4" w14:textId="77777777" w:rsidTr="009748EF"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FC60EA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89 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1ED7BC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47224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FA2B7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619CB7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C5EC54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080FCE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53420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17F70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6DB3F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9F12A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9BC55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EDB228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D87A6D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Pseudomonas </w:t>
            </w:r>
            <w:proofErr w:type="spellStart"/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aeruginos</w:t>
            </w:r>
            <w:proofErr w:type="spellEnd"/>
          </w:p>
        </w:tc>
      </w:tr>
      <w:tr w:rsidR="009748EF" w:rsidRPr="00346EEB" w14:paraId="2DED3E8C" w14:textId="77777777" w:rsidTr="009748EF"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CC340D" w14:textId="77777777" w:rsidR="009748EF" w:rsidRDefault="009748EF" w:rsidP="00974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F5C9F7" w14:textId="77777777" w:rsidR="009748EF" w:rsidRPr="009B5005" w:rsidRDefault="009748EF" w:rsidP="00974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Kode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51CA25" w14:textId="77777777" w:rsidR="009748EF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C4B6E0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Motil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A86327" w14:textId="77777777" w:rsidR="009748EF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F0965A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Glu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C4C399" w14:textId="77777777" w:rsidR="009748EF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90BAAB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lak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561627" w14:textId="77777777" w:rsidR="009748EF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9C9C74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man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2AD026" w14:textId="77777777" w:rsidR="009748EF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8042FC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mal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9676B8" w14:textId="77777777" w:rsidR="009748EF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553B05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sak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C62846" w14:textId="77777777" w:rsidR="009748EF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03F020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indol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1FEEA4" w14:textId="77777777" w:rsidR="009748EF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12DC72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h2s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9FFD93" w14:textId="77777777" w:rsidR="009748EF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CFA321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urea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B201B4" w14:textId="77777777" w:rsidR="009748EF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F832A1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BB14F7" w14:textId="77777777" w:rsidR="009748EF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2036B3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OX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DF4B3D" w14:textId="77777777" w:rsidR="009748EF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5657AC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Kat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6E4CB5" w14:textId="77777777" w:rsidR="009748EF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8192E5" w14:textId="77777777" w:rsidR="009748EF" w:rsidRPr="009B5005" w:rsidRDefault="009748EF" w:rsidP="009748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Jenis</w:t>
            </w:r>
            <w:proofErr w:type="spellEnd"/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B5005">
              <w:rPr>
                <w:rFonts w:ascii="Times New Roman" w:hAnsi="Times New Roman" w:cs="Times New Roman"/>
                <w:b/>
                <w:sz w:val="16"/>
                <w:szCs w:val="16"/>
              </w:rPr>
              <w:t>bakteri</w:t>
            </w:r>
            <w:proofErr w:type="spellEnd"/>
          </w:p>
        </w:tc>
      </w:tr>
      <w:tr w:rsidR="009748EF" w:rsidRPr="00346EEB" w14:paraId="7BC4C4BF" w14:textId="77777777" w:rsidTr="009748EF"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855528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 A  EMB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20A044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B14E8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 gas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1DB5B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D0AA7C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2926B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BE57B9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3844F9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BAEC7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0E22D8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5B5FE1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7A2969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935F8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C5D68D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Escherichia coli</w:t>
            </w:r>
          </w:p>
        </w:tc>
      </w:tr>
      <w:tr w:rsidR="009748EF" w:rsidRPr="00346EEB" w14:paraId="1BE10B8E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BCD862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94 EMB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C6115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93824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 gas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FACC6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80F5CB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624D2E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37AEDC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3BFCE6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61C84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4CA1D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E94D0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3C1D64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40731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8C63E4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Escherichia coli</w:t>
            </w:r>
          </w:p>
        </w:tc>
      </w:tr>
      <w:tr w:rsidR="009748EF" w:rsidRPr="00346EEB" w14:paraId="1101E351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850561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95 EMB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2C15F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5328ED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 gas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55EC88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5FEE7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4CACB1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89CB21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42A01C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051409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DE6A2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9AF538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BE2ED9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181BF0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F4AF9D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Escherichia coli</w:t>
            </w:r>
          </w:p>
        </w:tc>
      </w:tr>
      <w:tr w:rsidR="009748EF" w:rsidRPr="00346EEB" w14:paraId="56E67AF3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7A66A2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96 EMB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BFFDE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7CC22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 gas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319C0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3B790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9FF70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D5E6A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FE2CD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0C342F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3AF2B9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7E8297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64BD76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C53334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4A3BD7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Enterobacter aerogenes</w:t>
            </w:r>
          </w:p>
        </w:tc>
      </w:tr>
      <w:tr w:rsidR="009748EF" w:rsidRPr="00346EEB" w14:paraId="6291E69C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079FEE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99 EMB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8F5DA1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07C01B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 gas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61A4C1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FA2488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58338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BD6568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E83CCC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7114CE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38139B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54E2F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933C40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7B3106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14A1D9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Escherichia coli</w:t>
            </w:r>
          </w:p>
        </w:tc>
      </w:tr>
      <w:tr w:rsidR="009748EF" w:rsidRPr="00346EEB" w14:paraId="7DA9A27E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48D45A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102 A EMB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0746D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350D7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 gas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51FE31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softHyphen/>
            </w: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91A2F4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25159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B98551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3C30E4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2C8B11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E00F20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B1138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46A770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925087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28008B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Escherichia coli</w:t>
            </w:r>
          </w:p>
        </w:tc>
      </w:tr>
      <w:tr w:rsidR="009748EF" w:rsidRPr="00346EEB" w14:paraId="18138E2A" w14:textId="77777777" w:rsidTr="009748EF"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CBBF58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102 B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7891AB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79535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+gas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7E308D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19812A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7D107B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EE31ED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FE128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18F50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7C9AF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517030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49AA57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18C1B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CB8755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Shigella sp.</w:t>
            </w:r>
          </w:p>
        </w:tc>
      </w:tr>
      <w:tr w:rsidR="009748EF" w:rsidRPr="00346EEB" w14:paraId="71BBDB37" w14:textId="77777777" w:rsidTr="009748EF">
        <w:trPr>
          <w:trHeight w:val="235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41A345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103A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2168E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C15F46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70CA9C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1995C4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936AE7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78EC9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186FE9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8A1370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1888B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41332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53A625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19D0E0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6F0FBE" w14:textId="0EBCA9A2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Pseudomonas aeruginos</w:t>
            </w:r>
            <w:r w:rsidR="00103A21">
              <w:rPr>
                <w:rFonts w:ascii="Times New Roman" w:hAnsi="Times New Roman" w:cs="Times New Roman"/>
                <w:i/>
                <w:sz w:val="18"/>
                <w:szCs w:val="18"/>
              </w:rPr>
              <w:t>a</w:t>
            </w:r>
          </w:p>
        </w:tc>
      </w:tr>
      <w:tr w:rsidR="009748EF" w:rsidRPr="00346EEB" w14:paraId="31D7DCB3" w14:textId="77777777" w:rsidTr="009748EF">
        <w:trPr>
          <w:trHeight w:val="235"/>
        </w:trPr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D5BC19" w14:textId="77777777" w:rsidR="009748EF" w:rsidRPr="00346EEB" w:rsidRDefault="009748EF" w:rsidP="009748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103 B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9DF34E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8BEA9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+gas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B2F154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E0FAE2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058200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5901EE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ABEFB0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16FFD1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60B656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3FF109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0EC068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F84353" w14:textId="77777777" w:rsidR="009748EF" w:rsidRPr="00346EEB" w:rsidRDefault="009748EF" w:rsidP="00974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3BB691" w14:textId="77777777" w:rsidR="009748EF" w:rsidRPr="00346EEB" w:rsidRDefault="009748EF" w:rsidP="009748E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EEB">
              <w:rPr>
                <w:rFonts w:ascii="Times New Roman" w:hAnsi="Times New Roman" w:cs="Times New Roman"/>
                <w:i/>
                <w:sz w:val="18"/>
                <w:szCs w:val="18"/>
              </w:rPr>
              <w:t>Escherichia coli</w:t>
            </w:r>
          </w:p>
        </w:tc>
      </w:tr>
    </w:tbl>
    <w:p w14:paraId="1595A87D" w14:textId="77777777" w:rsidR="009748EF" w:rsidRDefault="009748EF" w:rsidP="009748EF">
      <w:pPr>
        <w:pStyle w:val="ListParagraph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6D8C51" w14:textId="77777777" w:rsidR="009748EF" w:rsidRDefault="009748EF"/>
    <w:sectPr w:rsidR="00974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EF"/>
    <w:rsid w:val="00103A21"/>
    <w:rsid w:val="00552CDB"/>
    <w:rsid w:val="00815177"/>
    <w:rsid w:val="009748EF"/>
    <w:rsid w:val="00985A19"/>
    <w:rsid w:val="00A12897"/>
    <w:rsid w:val="00B71E1D"/>
    <w:rsid w:val="00D4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C8D7"/>
  <w15:docId w15:val="{C50F4DAA-4C5C-48F4-BDA0-5C97BA09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8EF"/>
    <w:pPr>
      <w:spacing w:after="160" w:line="259" w:lineRule="auto"/>
    </w:pPr>
    <w:rPr>
      <w:rFonts w:eastAsiaTheme="minorEastAsia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8E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48E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748EF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97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48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dhia</cp:lastModifiedBy>
  <cp:revision>8</cp:revision>
  <dcterms:created xsi:type="dcterms:W3CDTF">2020-04-22T08:59:00Z</dcterms:created>
  <dcterms:modified xsi:type="dcterms:W3CDTF">2020-04-22T09:05:00Z</dcterms:modified>
</cp:coreProperties>
</file>